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5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 Camera with arduino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Resolve problems with arduino/lucid library conflicts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Understanding of Arduino Libraries.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Practice and tutorial for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1" w:date="2021-10-18T00:54:03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0-17T23:16:30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10/17/2021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